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E9" w:rsidRPr="00F82991" w:rsidRDefault="00F82991" w:rsidP="00F82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91">
        <w:rPr>
          <w:rFonts w:ascii="Times New Roman" w:hAnsi="Times New Roman" w:cs="Times New Roman"/>
          <w:b/>
          <w:sz w:val="28"/>
          <w:szCs w:val="28"/>
        </w:rPr>
        <w:t>Расписание кружков и секций</w:t>
      </w:r>
    </w:p>
    <w:p w:rsidR="00F82991" w:rsidRPr="00F82991" w:rsidRDefault="00F82991" w:rsidP="00F82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91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p w:rsidR="00F82991" w:rsidRDefault="00F82991" w:rsidP="00F8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2991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F82991" w:rsidRPr="00F82991" w:rsidTr="00F82991"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82991" w:rsidRPr="00F82991" w:rsidTr="00F82991">
        <w:tc>
          <w:tcPr>
            <w:tcW w:w="1848" w:type="dxa"/>
          </w:tcPr>
          <w:p w:rsid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«Пресс-центр»</w:t>
            </w:r>
          </w:p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Сеченова Елена Анатольевна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91" w:rsidRPr="00F82991" w:rsidTr="00F82991">
        <w:tc>
          <w:tcPr>
            <w:tcW w:w="1848" w:type="dxa"/>
          </w:tcPr>
          <w:p w:rsid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 Сергей Дмитриевич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15:30-17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F82991" w:rsidRDefault="002A4DE5" w:rsidP="002A4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09:00-1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A4DE5" w:rsidRPr="00F82991" w:rsidRDefault="002A4DE5" w:rsidP="002A4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</w:tc>
      </w:tr>
      <w:tr w:rsidR="00F82991" w:rsidRPr="00F82991" w:rsidTr="00F82991">
        <w:tc>
          <w:tcPr>
            <w:tcW w:w="1848" w:type="dxa"/>
          </w:tcPr>
          <w:p w:rsid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4-11кл.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 Сергей Дмитриевич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91" w:rsidRPr="00F82991" w:rsidTr="00F82991">
        <w:tc>
          <w:tcPr>
            <w:tcW w:w="1848" w:type="dxa"/>
          </w:tcPr>
          <w:p w:rsid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13:00-15:30</w:t>
            </w: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09:00-13:0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991" w:rsidRPr="00F82991" w:rsidTr="00F82991">
        <w:tc>
          <w:tcPr>
            <w:tcW w:w="1848" w:type="dxa"/>
          </w:tcPr>
          <w:p w:rsid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91" w:rsidRPr="00F82991" w:rsidTr="00F82991">
        <w:tc>
          <w:tcPr>
            <w:tcW w:w="1848" w:type="dxa"/>
          </w:tcPr>
          <w:p w:rsid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 среды»</w:t>
            </w:r>
          </w:p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Екатерина Владимировна</w:t>
            </w: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91" w:rsidRPr="00F82991" w:rsidTr="00F82991">
        <w:tc>
          <w:tcPr>
            <w:tcW w:w="1848" w:type="dxa"/>
          </w:tcPr>
          <w:p w:rsidR="002A4DE5" w:rsidRPr="002A4DE5" w:rsidRDefault="002A4DE5" w:rsidP="002A4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грамотность»</w:t>
            </w:r>
          </w:p>
        </w:tc>
        <w:tc>
          <w:tcPr>
            <w:tcW w:w="1848" w:type="dxa"/>
          </w:tcPr>
          <w:p w:rsid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2A4DE5" w:rsidRPr="00F82991" w:rsidRDefault="002A4DE5" w:rsidP="002A4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848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F82991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82991" w:rsidRPr="00F82991" w:rsidRDefault="00F82991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E5" w:rsidRPr="00F82991" w:rsidTr="00F82991">
        <w:tc>
          <w:tcPr>
            <w:tcW w:w="1848" w:type="dxa"/>
          </w:tcPr>
          <w:p w:rsidR="002A4DE5" w:rsidRDefault="002A4DE5" w:rsidP="002A4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время»</w:t>
            </w:r>
          </w:p>
          <w:p w:rsidR="002A4DE5" w:rsidRDefault="002A4DE5" w:rsidP="002A4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848" w:type="dxa"/>
          </w:tcPr>
          <w:p w:rsidR="002A4DE5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848" w:type="dxa"/>
          </w:tcPr>
          <w:p w:rsidR="002A4DE5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A4DE5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848" w:type="dxa"/>
          </w:tcPr>
          <w:p w:rsidR="002A4DE5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A4DE5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</w:t>
            </w:r>
            <w:r w:rsidRPr="002A4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2A4DE5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A4DE5" w:rsidRPr="00F82991" w:rsidRDefault="002A4DE5" w:rsidP="00F8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991" w:rsidRDefault="00F82991" w:rsidP="00F8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DE5" w:rsidRDefault="002A4DE5" w:rsidP="00F8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DE5" w:rsidRDefault="002A4DE5" w:rsidP="00F8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DE5" w:rsidRDefault="002A4DE5" w:rsidP="00F8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DE5" w:rsidRDefault="002A4DE5" w:rsidP="00F8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DE5" w:rsidRPr="00F82991" w:rsidRDefault="002A4DE5" w:rsidP="00F8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DE5" w:rsidRPr="00F82991" w:rsidSect="00F82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C"/>
    <w:rsid w:val="002A4DE5"/>
    <w:rsid w:val="006323E9"/>
    <w:rsid w:val="00CC1EAC"/>
    <w:rsid w:val="00F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991"/>
    <w:pPr>
      <w:spacing w:after="0" w:line="240" w:lineRule="auto"/>
    </w:pPr>
  </w:style>
  <w:style w:type="table" w:styleId="a4">
    <w:name w:val="Table Grid"/>
    <w:basedOn w:val="a1"/>
    <w:uiPriority w:val="59"/>
    <w:rsid w:val="00F8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991"/>
    <w:pPr>
      <w:spacing w:after="0" w:line="240" w:lineRule="auto"/>
    </w:pPr>
  </w:style>
  <w:style w:type="table" w:styleId="a4">
    <w:name w:val="Table Grid"/>
    <w:basedOn w:val="a1"/>
    <w:uiPriority w:val="59"/>
    <w:rsid w:val="00F8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</dc:creator>
  <cp:keywords/>
  <dc:description/>
  <cp:lastModifiedBy>Кабинет №3</cp:lastModifiedBy>
  <cp:revision>2</cp:revision>
  <dcterms:created xsi:type="dcterms:W3CDTF">2024-03-28T06:13:00Z</dcterms:created>
  <dcterms:modified xsi:type="dcterms:W3CDTF">2024-03-28T06:33:00Z</dcterms:modified>
</cp:coreProperties>
</file>